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324BA" w14:textId="5E282F8A" w:rsidR="0078366F" w:rsidRPr="0078366F" w:rsidRDefault="0078366F" w:rsidP="0078366F">
      <w:pPr>
        <w:jc w:val="center"/>
        <w:rPr>
          <w:rFonts w:ascii="Cambria" w:eastAsia="Times New Roman" w:hAnsi="Cambria" w:cs="Calibri"/>
          <w:color w:val="000000"/>
          <w:spacing w:val="10"/>
          <w:kern w:val="28"/>
          <w:sz w:val="24"/>
          <w:szCs w:val="24"/>
          <w:lang w:eastAsia="en-CA"/>
          <w14:cntxtAlts/>
        </w:rPr>
      </w:pPr>
      <w:r w:rsidRPr="0078366F">
        <w:rPr>
          <w:rFonts w:ascii="Cambria" w:eastAsia="Times New Roman" w:hAnsi="Cambria" w:cs="Calibri"/>
          <w:color w:val="000000"/>
          <w:spacing w:val="10"/>
          <w:kern w:val="28"/>
          <w:sz w:val="24"/>
          <w:szCs w:val="24"/>
          <w:lang w:eastAsia="en-CA"/>
          <w14:cntxtAlts/>
        </w:rPr>
        <w:t>Living Strong</w:t>
      </w:r>
      <w:r>
        <w:rPr>
          <w:rFonts w:ascii="Cambria" w:eastAsia="Times New Roman" w:hAnsi="Cambria" w:cs="Calibri"/>
          <w:color w:val="000000"/>
          <w:spacing w:val="10"/>
          <w:kern w:val="28"/>
          <w:sz w:val="24"/>
          <w:szCs w:val="24"/>
          <w:lang w:eastAsia="en-CA"/>
          <w14:cntxtAlts/>
        </w:rPr>
        <w:t>:</w:t>
      </w:r>
      <w:r w:rsidRPr="0078366F">
        <w:rPr>
          <w:rFonts w:ascii="Cambria" w:eastAsia="Times New Roman" w:hAnsi="Cambria" w:cs="Calibri"/>
          <w:color w:val="000000"/>
          <w:spacing w:val="10"/>
          <w:kern w:val="28"/>
          <w:sz w:val="24"/>
          <w:szCs w:val="24"/>
          <w:lang w:eastAsia="en-CA"/>
          <w14:cntxtAlts/>
        </w:rPr>
        <w:t xml:space="preserve"> Track Your Success</w:t>
      </w:r>
    </w:p>
    <w:p w14:paraId="51DF0BAD" w14:textId="4B81A9BB" w:rsidR="0078366F" w:rsidRPr="0078366F" w:rsidRDefault="0078366F" w:rsidP="0078366F">
      <w:pPr>
        <w:rPr>
          <w:rFonts w:ascii="Calibri" w:eastAsia="Times New Roman" w:hAnsi="Calibri" w:cs="Calibri"/>
          <w:color w:val="000000"/>
          <w:spacing w:val="10"/>
          <w:kern w:val="28"/>
          <w:sz w:val="20"/>
          <w:szCs w:val="20"/>
          <w:u w:val="single"/>
          <w:lang w:eastAsia="en-CA"/>
          <w14:cntxtAlts/>
        </w:rPr>
      </w:pPr>
      <w:r>
        <w:rPr>
          <w:rFonts w:ascii="Calibri" w:eastAsia="Times New Roman" w:hAnsi="Calibri" w:cs="Calibri"/>
          <w:b/>
          <w:bCs/>
          <w:color w:val="000000"/>
          <w:spacing w:val="10"/>
          <w:kern w:val="28"/>
          <w:sz w:val="20"/>
          <w:szCs w:val="20"/>
          <w:lang w:eastAsia="en-CA"/>
          <w14:cntxtAlts/>
        </w:rPr>
        <w:t>Week of:</w:t>
      </w:r>
      <w:r>
        <w:rPr>
          <w:rFonts w:ascii="Calibri" w:eastAsia="Times New Roman" w:hAnsi="Calibri" w:cs="Calibri"/>
          <w:b/>
          <w:bCs/>
          <w:color w:val="000000"/>
          <w:spacing w:val="10"/>
          <w:kern w:val="28"/>
          <w:sz w:val="20"/>
          <w:szCs w:val="20"/>
          <w:u w:val="single"/>
          <w:lang w:eastAsia="en-CA"/>
          <w14:cntxtAlts/>
        </w:rPr>
        <w:tab/>
      </w:r>
      <w:r>
        <w:rPr>
          <w:rFonts w:ascii="Calibri" w:eastAsia="Times New Roman" w:hAnsi="Calibri" w:cs="Calibri"/>
          <w:b/>
          <w:bCs/>
          <w:color w:val="000000"/>
          <w:spacing w:val="10"/>
          <w:kern w:val="28"/>
          <w:sz w:val="20"/>
          <w:szCs w:val="20"/>
          <w:u w:val="single"/>
          <w:lang w:eastAsia="en-CA"/>
          <w14:cntxtAlts/>
        </w:rPr>
        <w:tab/>
      </w:r>
      <w:r>
        <w:rPr>
          <w:rFonts w:ascii="Calibri" w:eastAsia="Times New Roman" w:hAnsi="Calibri" w:cs="Calibri"/>
          <w:b/>
          <w:bCs/>
          <w:color w:val="000000"/>
          <w:spacing w:val="10"/>
          <w:kern w:val="28"/>
          <w:sz w:val="20"/>
          <w:szCs w:val="20"/>
          <w:u w:val="single"/>
          <w:lang w:eastAsia="en-CA"/>
          <w14:cntxtAlts/>
        </w:rPr>
        <w:tab/>
      </w:r>
      <w:r>
        <w:rPr>
          <w:rFonts w:ascii="Calibri" w:eastAsia="Times New Roman" w:hAnsi="Calibri" w:cs="Calibri"/>
          <w:b/>
          <w:bCs/>
          <w:color w:val="000000"/>
          <w:spacing w:val="10"/>
          <w:kern w:val="28"/>
          <w:sz w:val="20"/>
          <w:szCs w:val="20"/>
          <w:u w:val="single"/>
          <w:lang w:eastAsia="en-CA"/>
          <w14:cntxtAlts/>
        </w:rPr>
        <w:tab/>
      </w:r>
      <w:r>
        <w:rPr>
          <w:rFonts w:ascii="Calibri" w:eastAsia="Times New Roman" w:hAnsi="Calibri" w:cs="Calibri"/>
          <w:b/>
          <w:bCs/>
          <w:color w:val="000000"/>
          <w:spacing w:val="10"/>
          <w:kern w:val="28"/>
          <w:sz w:val="20"/>
          <w:szCs w:val="20"/>
          <w:u w:val="single"/>
          <w:lang w:eastAsia="en-CA"/>
          <w14:cntxtAlts/>
        </w:rPr>
        <w:tab/>
      </w:r>
      <w:r>
        <w:rPr>
          <w:rFonts w:ascii="Calibri" w:eastAsia="Times New Roman" w:hAnsi="Calibri" w:cs="Calibri"/>
          <w:b/>
          <w:bCs/>
          <w:color w:val="000000"/>
          <w:spacing w:val="10"/>
          <w:kern w:val="28"/>
          <w:sz w:val="20"/>
          <w:szCs w:val="20"/>
          <w:u w:val="single"/>
          <w:lang w:eastAsia="en-CA"/>
          <w14:cntxtAlts/>
        </w:rPr>
        <w:tab/>
      </w:r>
      <w:r>
        <w:rPr>
          <w:rFonts w:ascii="Calibri" w:eastAsia="Times New Roman" w:hAnsi="Calibri" w:cs="Calibri"/>
          <w:b/>
          <w:bCs/>
          <w:color w:val="000000"/>
          <w:spacing w:val="10"/>
          <w:kern w:val="28"/>
          <w:sz w:val="20"/>
          <w:szCs w:val="20"/>
          <w:u w:val="single"/>
          <w:lang w:eastAsia="en-CA"/>
          <w14:cntxtAlts/>
        </w:rPr>
        <w:tab/>
      </w:r>
      <w:r>
        <w:rPr>
          <w:rFonts w:ascii="Calibri" w:eastAsia="Times New Roman" w:hAnsi="Calibri" w:cs="Calibri"/>
          <w:b/>
          <w:bCs/>
          <w:color w:val="000000"/>
          <w:spacing w:val="10"/>
          <w:kern w:val="28"/>
          <w:sz w:val="20"/>
          <w:szCs w:val="20"/>
          <w:u w:val="single"/>
          <w:lang w:eastAsia="en-CA"/>
          <w14:cntxtAlts/>
        </w:rPr>
        <w:tab/>
      </w:r>
      <w:r>
        <w:rPr>
          <w:rFonts w:ascii="Calibri" w:eastAsia="Times New Roman" w:hAnsi="Calibri" w:cs="Calibri"/>
          <w:b/>
          <w:bCs/>
          <w:color w:val="000000"/>
          <w:spacing w:val="10"/>
          <w:kern w:val="28"/>
          <w:sz w:val="20"/>
          <w:szCs w:val="20"/>
          <w:u w:val="single"/>
          <w:lang w:eastAsia="en-CA"/>
          <w14:cntxtAlts/>
        </w:rPr>
        <w:tab/>
      </w:r>
      <w:r>
        <w:rPr>
          <w:rFonts w:ascii="Calibri" w:eastAsia="Times New Roman" w:hAnsi="Calibri" w:cs="Calibri"/>
          <w:b/>
          <w:bCs/>
          <w:color w:val="000000"/>
          <w:spacing w:val="10"/>
          <w:kern w:val="28"/>
          <w:sz w:val="20"/>
          <w:szCs w:val="20"/>
          <w:u w:val="single"/>
          <w:lang w:eastAsia="en-CA"/>
          <w14:cntxtAlts/>
        </w:rPr>
        <w:tab/>
      </w:r>
      <w:r>
        <w:rPr>
          <w:rFonts w:ascii="Calibri" w:eastAsia="Times New Roman" w:hAnsi="Calibri" w:cs="Calibri"/>
          <w:b/>
          <w:bCs/>
          <w:color w:val="000000"/>
          <w:spacing w:val="10"/>
          <w:kern w:val="28"/>
          <w:sz w:val="20"/>
          <w:szCs w:val="20"/>
          <w:u w:val="single"/>
          <w:lang w:eastAsia="en-CA"/>
          <w14:cntxtAlts/>
        </w:rPr>
        <w:tab/>
      </w:r>
    </w:p>
    <w:tbl>
      <w:tblPr>
        <w:tblpPr w:leftFromText="180" w:rightFromText="180" w:vertAnchor="text" w:horzAnchor="margin" w:tblpYSpec="outside"/>
        <w:tblW w:w="9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324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6"/>
      </w:tblGrid>
      <w:tr w:rsidR="0078366F" w:rsidRPr="00BA41F2" w14:paraId="64057A0D" w14:textId="77777777" w:rsidTr="0078366F">
        <w:trPr>
          <w:trHeight w:val="33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E8DF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b/>
                <w:bCs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Eat Well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9425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2654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7F8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1CC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199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E8AE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3799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D50A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B0D1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656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FAC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9A6B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AA0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C02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</w:tr>
      <w:tr w:rsidR="0078366F" w:rsidRPr="00BA41F2" w14:paraId="4805FDA8" w14:textId="77777777" w:rsidTr="0078366F">
        <w:trPr>
          <w:trHeight w:val="33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40A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ate at least 5 servings of fruits and vegetables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312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B103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E0A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FFB2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2EAC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8A9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773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BEB0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32D4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DB5B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358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10A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884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9A25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  <w:tr w:rsidR="0078366F" w:rsidRPr="00BA41F2" w14:paraId="610FCFD3" w14:textId="77777777" w:rsidTr="0078366F">
        <w:trPr>
          <w:trHeight w:val="33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1014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chose high fibre foods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9F1A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7C9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DD20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E0A5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06CC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8C8D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E61D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D08C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62AD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03B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CD3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A836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F67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2A92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  <w:tr w:rsidR="0078366F" w:rsidRPr="00BA41F2" w14:paraId="7E921787" w14:textId="77777777" w:rsidTr="0078366F">
        <w:trPr>
          <w:trHeight w:val="33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4B44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drank 6 to 8 glasses of water today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2EC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36A3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EF60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25FC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08C2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F64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007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12E1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315E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2DE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5DC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40C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2256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7CF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  <w:tr w:rsidR="0078366F" w:rsidRPr="00BA41F2" w14:paraId="6A59D1E2" w14:textId="77777777" w:rsidTr="0078366F">
        <w:trPr>
          <w:trHeight w:val="33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D8E8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limit my sweets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ADE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86C9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B1DF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AA2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365F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B947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C757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4112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2EFB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248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E5D1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03D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1C89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A29F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</w:tbl>
    <w:p w14:paraId="71498A43" w14:textId="3073A847" w:rsidR="001E6465" w:rsidRDefault="001E6465"/>
    <w:tbl>
      <w:tblPr>
        <w:tblpPr w:leftFromText="180" w:rightFromText="180" w:vertAnchor="text" w:horzAnchor="margin" w:tblpY="268"/>
        <w:tblW w:w="9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339"/>
        <w:gridCol w:w="378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78366F" w:rsidRPr="00BA41F2" w14:paraId="397F7F8B" w14:textId="77777777" w:rsidTr="0078366F">
        <w:trPr>
          <w:trHeight w:val="337"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DF99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b/>
                <w:bCs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Rest and Sleep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BAE4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8BC2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6AAB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EF43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B800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B603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D9E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E5EC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71AF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2365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AB14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06B5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3451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</w:tr>
      <w:tr w:rsidR="0078366F" w:rsidRPr="00BA41F2" w14:paraId="00D5F7FD" w14:textId="77777777" w:rsidTr="0078366F">
        <w:trPr>
          <w:trHeight w:val="732"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C3B2" w14:textId="77777777" w:rsidR="0078366F" w:rsidRPr="00BA41F2" w:rsidRDefault="0078366F" w:rsidP="0078366F">
            <w:pPr>
              <w:widowControl w:val="0"/>
              <w:spacing w:after="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used a bedtime practice before I went to sleep (</w:t>
            </w:r>
            <w:proofErr w:type="gramStart"/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i.e.</w:t>
            </w:r>
            <w:proofErr w:type="gramEnd"/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 xml:space="preserve"> meditate, deep breathing, pray)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C797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C1F4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97D7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929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BC28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30DB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2CAD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BDF3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EFD7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DEEA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9809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8024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CC95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  <w:tr w:rsidR="0078366F" w:rsidRPr="00BA41F2" w14:paraId="12B64471" w14:textId="77777777" w:rsidTr="0078366F">
        <w:trPr>
          <w:trHeight w:val="732"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75A69" w14:textId="77777777" w:rsidR="0078366F" w:rsidRPr="00BA41F2" w:rsidRDefault="0078366F" w:rsidP="0078366F">
            <w:pPr>
              <w:widowControl w:val="0"/>
              <w:spacing w:after="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turned off the television and cell phone 30-60 minutes before bedtime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43C2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4402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DFF1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111C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36D5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5591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E9E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2357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A58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BB0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E081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830F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A734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</w:tbl>
    <w:p w14:paraId="600B755F" w14:textId="7BB5F1CD" w:rsidR="0078366F" w:rsidRDefault="0078366F"/>
    <w:tbl>
      <w:tblPr>
        <w:tblpPr w:leftFromText="180" w:rightFromText="180" w:vertAnchor="text" w:horzAnchor="margin" w:tblpY="188"/>
        <w:tblW w:w="9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324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6"/>
      </w:tblGrid>
      <w:tr w:rsidR="0078366F" w:rsidRPr="00BA41F2" w14:paraId="3ABD2B29" w14:textId="77777777" w:rsidTr="0078366F">
        <w:trPr>
          <w:trHeight w:val="33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C1DB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b/>
                <w:bCs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Keep Active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C775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BA65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A227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F40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33A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E1F2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F4D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399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22D5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24F4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732A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0A6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E8E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F8A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</w:tr>
      <w:tr w:rsidR="0078366F" w:rsidRPr="00BA41F2" w14:paraId="2EA7321B" w14:textId="77777777" w:rsidTr="0078366F">
        <w:trPr>
          <w:trHeight w:val="384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D8D7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found an activity I enjoy doing and did it today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430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6F3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0344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22A1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555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54E1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18D8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ECD8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FA64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FE9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3A5A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7B31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6B8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BF30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  <w:tr w:rsidR="0078366F" w:rsidRPr="00BA41F2" w14:paraId="6DAB55CC" w14:textId="77777777" w:rsidTr="0078366F">
        <w:trPr>
          <w:trHeight w:val="73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F24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did gentle stretching before and/or after being active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57A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3F1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6A5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169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7E65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D331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CA5E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9ED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C0EC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AC4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009C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44B7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1B0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7D2B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  <w:tr w:rsidR="0078366F" w:rsidRPr="00BA41F2" w14:paraId="0868809A" w14:textId="77777777" w:rsidTr="0078366F">
        <w:trPr>
          <w:trHeight w:val="473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707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 xml:space="preserve">I did </w:t>
            </w:r>
            <w:proofErr w:type="gramStart"/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strengthening</w:t>
            </w:r>
            <w:proofErr w:type="gramEnd"/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 xml:space="preserve"> exercises today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5AB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F4EB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B7E5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AFB3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35EF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0082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647E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1C43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1FEC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D42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4E1A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EAE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B04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17B0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</w:tbl>
    <w:p w14:paraId="518A3345" w14:textId="77777777" w:rsidR="0078366F" w:rsidRDefault="0078366F"/>
    <w:tbl>
      <w:tblPr>
        <w:tblpPr w:leftFromText="180" w:rightFromText="180" w:vertAnchor="text" w:horzAnchor="margin" w:tblpY="27"/>
        <w:tblW w:w="9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324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6"/>
      </w:tblGrid>
      <w:tr w:rsidR="0078366F" w:rsidRPr="00BA41F2" w14:paraId="7948278C" w14:textId="77777777" w:rsidTr="0078366F">
        <w:trPr>
          <w:trHeight w:val="33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19C2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b/>
                <w:bCs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Socializing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0448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F06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F339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C1CB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5D2D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798A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8A1E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8D7B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8606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7DA0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899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6FC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9A83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7230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</w:tr>
      <w:tr w:rsidR="0078366F" w:rsidRPr="00BA41F2" w14:paraId="5D1ACDBD" w14:textId="77777777" w:rsidTr="0078366F">
        <w:trPr>
          <w:trHeight w:val="73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21BC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spent time with friends or family today (phone, virtual or in person)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1375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542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A61E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309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4D26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7707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2329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A940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C8F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0E9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3511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5C2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D657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22E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  <w:tr w:rsidR="0078366F" w:rsidRPr="00BA41F2" w14:paraId="0F35516B" w14:textId="77777777" w:rsidTr="0078366F">
        <w:trPr>
          <w:trHeight w:val="73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3BE6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spent time with a group that has the same hobby I do (virtual or in person)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463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2521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37A7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1AA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3B3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21F1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0AAF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AF91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2551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6877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746E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7FD2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ECE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A1A0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  <w:tr w:rsidR="0078366F" w:rsidRPr="00BA41F2" w14:paraId="183C14FE" w14:textId="77777777" w:rsidTr="0078366F">
        <w:trPr>
          <w:trHeight w:val="37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254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was able to get out today to do some errands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0D3F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162A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2A77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F514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EE55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129C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663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7A73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FB9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A20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F6C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5144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8545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784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</w:tbl>
    <w:p w14:paraId="5270CE73" w14:textId="4CACEACB" w:rsidR="0078366F" w:rsidRDefault="0078366F"/>
    <w:tbl>
      <w:tblPr>
        <w:tblpPr w:leftFromText="180" w:rightFromText="180" w:vertAnchor="text" w:horzAnchor="margin" w:tblpY="-58"/>
        <w:tblW w:w="9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324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6"/>
      </w:tblGrid>
      <w:tr w:rsidR="0078366F" w:rsidRPr="00BA41F2" w14:paraId="0AC983EF" w14:textId="77777777" w:rsidTr="0078366F">
        <w:trPr>
          <w:trHeight w:val="37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C68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b/>
                <w:bCs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lastRenderedPageBreak/>
              <w:t>Reducing Stress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463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6F6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21A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DFB8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1BF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EBD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FB6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D6A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2AB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E0E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E46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0F8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103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294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</w:tr>
      <w:tr w:rsidR="0078366F" w:rsidRPr="00BA41F2" w14:paraId="3D896E7B" w14:textId="77777777" w:rsidTr="0078366F">
        <w:trPr>
          <w:trHeight w:val="37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1F3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felt stressed today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A3E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57C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F66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268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FED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F98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D38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15C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039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484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2A1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FEC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A1D5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5696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  <w:tr w:rsidR="0078366F" w:rsidRPr="00BA41F2" w14:paraId="1DC13352" w14:textId="77777777" w:rsidTr="0078366F">
        <w:trPr>
          <w:trHeight w:val="37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4B4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was able to reduce my stress with breathing exercises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165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E37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66C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28B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170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EDC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54B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033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F51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E9C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D47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2E3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108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50FF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  <w:tr w:rsidR="0078366F" w:rsidRPr="00BA41F2" w14:paraId="13E967F8" w14:textId="77777777" w:rsidTr="0078366F">
        <w:trPr>
          <w:trHeight w:val="37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8F0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talked to someone about how I was feeling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E3C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2A8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0E2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CB5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FA7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492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47E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961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4E6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077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E4C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AF9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B1F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1BD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</w:tbl>
    <w:p w14:paraId="20B83F7F" w14:textId="7C464C8A" w:rsidR="0078366F" w:rsidRDefault="0078366F"/>
    <w:tbl>
      <w:tblPr>
        <w:tblpPr w:leftFromText="180" w:rightFromText="180" w:vertAnchor="text" w:horzAnchor="margin" w:tblpY="43"/>
        <w:tblW w:w="9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339"/>
        <w:gridCol w:w="378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78366F" w:rsidRPr="00BA41F2" w14:paraId="11579C2A" w14:textId="77777777" w:rsidTr="0078366F">
        <w:trPr>
          <w:trHeight w:val="377"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5FB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b/>
                <w:bCs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Be Mentally Active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BDA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DAB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05B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DF6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16F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D3D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08F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BD6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CBB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FC0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7C7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054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594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</w:tr>
      <w:tr w:rsidR="0078366F" w:rsidRPr="00BA41F2" w14:paraId="5140DF96" w14:textId="77777777" w:rsidTr="0078366F">
        <w:trPr>
          <w:trHeight w:val="377"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A08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did puzzles or brain games today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D18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255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D5C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CBD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F3A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AFC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2CA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F32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51D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93E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B76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B44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7F1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  <w:tr w:rsidR="0078366F" w:rsidRPr="00BA41F2" w14:paraId="2E44E731" w14:textId="77777777" w:rsidTr="0078366F">
        <w:trPr>
          <w:trHeight w:val="377"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60D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enjoy reading every day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392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67B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220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A5F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6BD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F32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75B9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93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E18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F37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88E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E4B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C4D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  <w:tr w:rsidR="0078366F" w:rsidRPr="00BA41F2" w14:paraId="639D9C3C" w14:textId="77777777" w:rsidTr="0078366F">
        <w:trPr>
          <w:trHeight w:val="377"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104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listened to my favorite music today and sang along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521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19D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B79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063C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215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810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51F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5C1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105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499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6AE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884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A32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</w:tbl>
    <w:tbl>
      <w:tblPr>
        <w:tblpPr w:leftFromText="180" w:rightFromText="180" w:vertAnchor="text" w:horzAnchor="margin" w:tblpY="2475"/>
        <w:tblW w:w="9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324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6"/>
      </w:tblGrid>
      <w:tr w:rsidR="0078366F" w:rsidRPr="00BA41F2" w14:paraId="2447530A" w14:textId="77777777" w:rsidTr="0078366F">
        <w:trPr>
          <w:trHeight w:val="37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302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b/>
                <w:bCs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Mental Health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220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322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C01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00B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DFA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C0D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998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AA1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FA9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018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424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48C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C45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8F6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</w:tr>
      <w:tr w:rsidR="0078366F" w:rsidRPr="00BA41F2" w14:paraId="6A3E0E3F" w14:textId="77777777" w:rsidTr="0078366F">
        <w:trPr>
          <w:trHeight w:val="37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95A6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feel balanced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355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A06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1EF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810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1FC8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95C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A93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5AE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2308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374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CFD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99F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56F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928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  <w:tr w:rsidR="0078366F" w:rsidRPr="00BA41F2" w14:paraId="3CD1C35D" w14:textId="77777777" w:rsidTr="0078366F">
        <w:trPr>
          <w:trHeight w:val="37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727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am having trouble thinking and concentrating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D29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D90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AF7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03EB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DDC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1F7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280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373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1CA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21CC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792E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7F9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8AF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0DC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  <w:tr w:rsidR="0078366F" w:rsidRPr="00BA41F2" w14:paraId="4D22BE8C" w14:textId="77777777" w:rsidTr="0078366F">
        <w:trPr>
          <w:trHeight w:val="37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923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have energy today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04A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95F7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37C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4A7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FB2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7A2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530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29F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8F2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456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5A8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2D5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C6C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045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  <w:tr w:rsidR="0078366F" w:rsidRPr="00BA41F2" w14:paraId="41979FFB" w14:textId="77777777" w:rsidTr="0078366F">
        <w:trPr>
          <w:trHeight w:val="37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D02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helped someone today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88E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17D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2C8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40C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06E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FDF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1CE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C58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C70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E16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B7E7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4E0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8EA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A58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</w:tbl>
    <w:p w14:paraId="2FF333DC" w14:textId="307F8E0D" w:rsidR="0078366F" w:rsidRDefault="0078366F"/>
    <w:p w14:paraId="287963EA" w14:textId="13337616" w:rsidR="0078366F" w:rsidRDefault="0078366F"/>
    <w:tbl>
      <w:tblPr>
        <w:tblpPr w:leftFromText="180" w:rightFromText="180" w:vertAnchor="text" w:horzAnchor="margin" w:tblpY="30"/>
        <w:tblW w:w="9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324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6"/>
      </w:tblGrid>
      <w:tr w:rsidR="0078366F" w:rsidRPr="00BA41F2" w14:paraId="41F5F76C" w14:textId="77777777" w:rsidTr="0078366F">
        <w:trPr>
          <w:trHeight w:val="37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95F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b/>
                <w:bCs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Spirituality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500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45E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DC3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7C1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F16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794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344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EE1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030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602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FFD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04B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A9C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Y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6A0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N</w:t>
            </w:r>
          </w:p>
        </w:tc>
      </w:tr>
      <w:tr w:rsidR="0078366F" w:rsidRPr="00BA41F2" w14:paraId="1B0F76CA" w14:textId="77777777" w:rsidTr="0078366F">
        <w:trPr>
          <w:trHeight w:val="37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B26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attended a faith-based service today (virtual or in person)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7D1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E89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F83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5BF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2A9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9D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48D7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86F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99E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5F1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520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610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5A3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599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  <w:tr w:rsidR="0078366F" w:rsidRPr="00BA41F2" w14:paraId="728A5905" w14:textId="77777777" w:rsidTr="0078366F">
        <w:trPr>
          <w:trHeight w:val="37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D0F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meditated and/or prayed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71D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FE3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8DE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FC62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C91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7787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548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9AC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C48B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C79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9D1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156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FEE5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5A2E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  <w:tr w:rsidR="0078366F" w:rsidRPr="00BA41F2" w14:paraId="02284B4F" w14:textId="77777777" w:rsidTr="0078366F">
        <w:trPr>
          <w:trHeight w:val="37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0B8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expressed gratitude today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22E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36B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C31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62A9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B94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7286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575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BA1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A00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DAF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A06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65A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BAC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AC8C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  <w:tr w:rsidR="0078366F" w:rsidRPr="00BA41F2" w14:paraId="405DF56D" w14:textId="77777777" w:rsidTr="0078366F">
        <w:trPr>
          <w:trHeight w:val="37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DBE0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practised kindness and compassion today with myself and others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484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2F8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1BA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29C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E6E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BCDA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D32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E945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E6E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1E7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246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67B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C67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03F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  <w:tr w:rsidR="0078366F" w:rsidRPr="00BA41F2" w14:paraId="5322E12F" w14:textId="77777777" w:rsidTr="0078366F">
        <w:trPr>
          <w:trHeight w:val="37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1B7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I felt joy today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2E9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739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B4D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0E78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E92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96E1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F14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26AF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F040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9793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B174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7AD2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8F4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3B9D" w14:textId="77777777" w:rsidR="0078366F" w:rsidRPr="00BA41F2" w:rsidRDefault="0078366F" w:rsidP="0078366F">
            <w:pPr>
              <w:widowControl w:val="0"/>
              <w:spacing w:after="140" w:line="283" w:lineRule="auto"/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</w:pPr>
            <w:r w:rsidRPr="00BA41F2">
              <w:rPr>
                <w:rFonts w:ascii="Calibri" w:eastAsia="Times New Roman" w:hAnsi="Calibri" w:cs="Calibri"/>
                <w:color w:val="000000"/>
                <w:spacing w:val="10"/>
                <w:kern w:val="28"/>
                <w:sz w:val="20"/>
                <w:szCs w:val="20"/>
                <w:lang w:eastAsia="en-CA"/>
                <w14:cntxtAlts/>
              </w:rPr>
              <w:t> </w:t>
            </w:r>
          </w:p>
        </w:tc>
      </w:tr>
    </w:tbl>
    <w:p w14:paraId="6158FC66" w14:textId="120DF1F2" w:rsidR="0078366F" w:rsidRDefault="0078366F" w:rsidP="0078366F">
      <w:pPr>
        <w:spacing w:before="280"/>
      </w:pPr>
      <w:r w:rsidRPr="0078366F">
        <w:rPr>
          <w:b/>
          <w:bCs/>
        </w:rPr>
        <w:t>My SMART goals for next week: Specific, Measurable, Attainable, Realistic, Timely</w:t>
      </w:r>
    </w:p>
    <w:p w14:paraId="03643113" w14:textId="3DDDC5FE" w:rsidR="0078366F" w:rsidRDefault="0078366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836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6F"/>
    <w:rsid w:val="001E6465"/>
    <w:rsid w:val="0078366F"/>
    <w:rsid w:val="00A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56A0"/>
  <w15:chartTrackingRefBased/>
  <w15:docId w15:val="{300337A3-78D0-4D26-91BA-515DA734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 Guldbrandsen</dc:creator>
  <cp:keywords/>
  <dc:description/>
  <cp:lastModifiedBy>Laureen Guldbrandsen</cp:lastModifiedBy>
  <cp:revision>1</cp:revision>
  <dcterms:created xsi:type="dcterms:W3CDTF">2020-12-24T22:31:00Z</dcterms:created>
  <dcterms:modified xsi:type="dcterms:W3CDTF">2020-12-24T22:45:00Z</dcterms:modified>
</cp:coreProperties>
</file>